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03-06/2025/1276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Куртамыш - г. Тюмень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45.72.011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292.4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292.4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г. Куртамыш, Курганская обл., г. Куртамыш, пр. Конституции,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Курганский автовокзал, Курганская обл., г. Курган, пл. Собанина,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Тюмень, Тюменская область, г. Тюмень, ул. Пермякова, 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Конституции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Куртамыш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Куртамыш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37 ОП РЗ 37 К-0005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Конституции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К.Мяготина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Зорге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Собанина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К.Мяготина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Червишевский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Федюнинского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Мельникайте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Широтная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Пермякова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